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D378" w14:textId="77777777" w:rsidR="00934FA8" w:rsidRDefault="00934FA8" w:rsidP="00934FA8">
      <w:pPr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10107FEA" w14:textId="2E1E4197" w:rsidR="00934FA8" w:rsidRPr="00102096" w:rsidRDefault="00934FA8" w:rsidP="00934FA8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102096">
        <w:rPr>
          <w:rFonts w:asciiTheme="minorHAnsi" w:hAnsiTheme="minorHAnsi" w:cstheme="minorHAnsi"/>
          <w:b/>
          <w:color w:val="auto"/>
          <w:sz w:val="28"/>
          <w:szCs w:val="28"/>
        </w:rPr>
        <w:t xml:space="preserve">Tak for jeres interesse vedr. prøvetræning i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Virum-Sorgenfri Boldklub</w:t>
      </w:r>
      <w:r w:rsidRPr="00102096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14:paraId="6407EF93" w14:textId="59C6FB12" w:rsidR="00934FA8" w:rsidRDefault="00934FA8" w:rsidP="00934FA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19ACABD" w14:textId="1A6EBA92" w:rsidR="00934FA8" w:rsidRPr="00102096" w:rsidRDefault="00934FA8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For at skabe de bedste rammer for din prøvetræning i VSB beder vi dig/jer om at oplyse følgende (alle punkter skal udfyldes):</w:t>
      </w:r>
    </w:p>
    <w:p w14:paraId="5D28856C" w14:textId="4EA4A559" w:rsidR="00934FA8" w:rsidRDefault="00934FA8" w:rsidP="00934FA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D682F43" w14:textId="4FEAE157" w:rsidR="00207066" w:rsidRPr="0024364E" w:rsidRDefault="00207066" w:rsidP="00934FA8">
      <w:pPr>
        <w:rPr>
          <w:rFonts w:asciiTheme="minorHAnsi" w:hAnsiTheme="minorHAnsi" w:cstheme="minorHAnsi"/>
          <w:b/>
          <w:bCs/>
          <w:color w:val="auto"/>
        </w:rPr>
      </w:pPr>
      <w:r w:rsidRPr="0024364E">
        <w:rPr>
          <w:rFonts w:asciiTheme="minorHAnsi" w:hAnsiTheme="minorHAnsi" w:cstheme="minorHAnsi"/>
          <w:b/>
          <w:bCs/>
          <w:color w:val="auto"/>
        </w:rPr>
        <w:t>Kontaktinformationer</w:t>
      </w:r>
    </w:p>
    <w:p w14:paraId="6254404F" w14:textId="5AAAB1D7" w:rsidR="00934FA8" w:rsidRPr="0024364E" w:rsidRDefault="00934FA8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Dato:</w:t>
      </w:r>
    </w:p>
    <w:p w14:paraId="6175702D" w14:textId="6588BFE8" w:rsidR="00934FA8" w:rsidRPr="0024364E" w:rsidRDefault="00934FA8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Spillers fulde navn:</w:t>
      </w:r>
    </w:p>
    <w:p w14:paraId="4A370CF5" w14:textId="4B6F2FF1" w:rsidR="00934FA8" w:rsidRPr="0024364E" w:rsidRDefault="00934FA8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Fødselsdato:</w:t>
      </w:r>
    </w:p>
    <w:p w14:paraId="038F1615" w14:textId="748F02C4" w:rsidR="00934FA8" w:rsidRPr="0024364E" w:rsidRDefault="00593AB5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Mailadresse:</w:t>
      </w:r>
    </w:p>
    <w:p w14:paraId="3538572D" w14:textId="23474684" w:rsidR="00593AB5" w:rsidRPr="0024364E" w:rsidRDefault="00593AB5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Adresse:</w:t>
      </w:r>
    </w:p>
    <w:p w14:paraId="00690C33" w14:textId="7FDC3885" w:rsidR="00593AB5" w:rsidRPr="0024364E" w:rsidRDefault="00593AB5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 xml:space="preserve">Telefonnummer: </w:t>
      </w:r>
    </w:p>
    <w:p w14:paraId="3E713E34" w14:textId="133FF8C6" w:rsidR="00593AB5" w:rsidRPr="0024364E" w:rsidRDefault="00593AB5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 xml:space="preserve">Skole/uddannelsesinstitution: </w:t>
      </w:r>
    </w:p>
    <w:p w14:paraId="5A1CCF79" w14:textId="00D39B21" w:rsidR="00593AB5" w:rsidRDefault="00593AB5" w:rsidP="00934FA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0F2F044" w14:textId="02F72727" w:rsidR="00207066" w:rsidRPr="0024364E" w:rsidRDefault="00207066" w:rsidP="00934FA8">
      <w:pPr>
        <w:rPr>
          <w:rFonts w:asciiTheme="minorHAnsi" w:hAnsiTheme="minorHAnsi" w:cstheme="minorHAnsi"/>
          <w:b/>
          <w:color w:val="auto"/>
        </w:rPr>
      </w:pPr>
      <w:r w:rsidRPr="0024364E">
        <w:rPr>
          <w:rFonts w:asciiTheme="minorHAnsi" w:hAnsiTheme="minorHAnsi" w:cstheme="minorHAnsi"/>
          <w:b/>
          <w:color w:val="auto"/>
        </w:rPr>
        <w:t>Niveau og klub</w:t>
      </w:r>
    </w:p>
    <w:p w14:paraId="09058CE9" w14:textId="7106C9A2" w:rsidR="00593AB5" w:rsidRPr="0024364E" w:rsidRDefault="00593AB5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Spiller du i dag fodbold?</w:t>
      </w:r>
    </w:p>
    <w:p w14:paraId="2C723727" w14:textId="053F5E01" w:rsidR="00593AB5" w:rsidRPr="0024364E" w:rsidRDefault="00593AB5" w:rsidP="00593AB5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24364E">
        <w:rPr>
          <w:rFonts w:asciiTheme="minorHAnsi" w:hAnsiTheme="minorHAnsi" w:cstheme="minorHAnsi"/>
          <w:color w:val="auto"/>
        </w:rPr>
        <w:t>Hvis ja, hvilken klub?</w:t>
      </w:r>
    </w:p>
    <w:p w14:paraId="6B0609A7" w14:textId="4039DFD8" w:rsidR="00593AB5" w:rsidRPr="0024364E" w:rsidRDefault="00593AB5" w:rsidP="00593AB5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74D42E1" w14:textId="2C9401EB" w:rsidR="00593AB5" w:rsidRPr="0024364E" w:rsidRDefault="00593AB5" w:rsidP="00593AB5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Hvor mange år har du spillet fodbold?</w:t>
      </w:r>
    </w:p>
    <w:p w14:paraId="451A509D" w14:textId="2997A69C" w:rsidR="00593AB5" w:rsidRPr="0024364E" w:rsidRDefault="00593AB5" w:rsidP="00593AB5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 xml:space="preserve">Hvilket niveau </w:t>
      </w:r>
      <w:r w:rsidR="00207066" w:rsidRPr="0024364E">
        <w:rPr>
          <w:rFonts w:asciiTheme="minorHAnsi" w:hAnsiTheme="minorHAnsi" w:cstheme="minorHAnsi"/>
          <w:color w:val="auto"/>
          <w:sz w:val="22"/>
          <w:szCs w:val="22"/>
        </w:rPr>
        <w:t>vil du/I selv vurdere, at du er på? (A-B-C-D – hvor D er nybegynder)</w:t>
      </w:r>
    </w:p>
    <w:p w14:paraId="39DF82AB" w14:textId="5EA5AE7A" w:rsidR="00207066" w:rsidRDefault="00207066" w:rsidP="00593AB5">
      <w:pPr>
        <w:rPr>
          <w:rFonts w:asciiTheme="minorHAnsi" w:hAnsiTheme="minorHAnsi" w:cstheme="minorHAnsi"/>
          <w:color w:val="auto"/>
        </w:rPr>
      </w:pPr>
    </w:p>
    <w:p w14:paraId="152357B7" w14:textId="1E7F7679" w:rsidR="00207066" w:rsidRPr="0024364E" w:rsidRDefault="00207066" w:rsidP="00593AB5">
      <w:pPr>
        <w:rPr>
          <w:rFonts w:asciiTheme="minorHAnsi" w:hAnsiTheme="minorHAnsi" w:cstheme="minorHAnsi"/>
          <w:b/>
          <w:bCs/>
          <w:color w:val="auto"/>
        </w:rPr>
      </w:pPr>
      <w:r w:rsidRPr="0024364E">
        <w:rPr>
          <w:rFonts w:asciiTheme="minorHAnsi" w:hAnsiTheme="minorHAnsi" w:cstheme="minorHAnsi"/>
          <w:b/>
          <w:bCs/>
          <w:color w:val="auto"/>
        </w:rPr>
        <w:t>Forventninger</w:t>
      </w:r>
    </w:p>
    <w:p w14:paraId="5975DF48" w14:textId="28599F01" w:rsidR="00207066" w:rsidRPr="0024364E" w:rsidRDefault="00207066" w:rsidP="00593AB5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Hvorfor vil du gerne spille fodbold i VSB?</w:t>
      </w:r>
    </w:p>
    <w:p w14:paraId="1135AC94" w14:textId="0AADAEE2" w:rsidR="00207066" w:rsidRPr="0024364E" w:rsidRDefault="00207066" w:rsidP="00593AB5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Hvor mange gange ønsker du at træne om ugen?</w:t>
      </w:r>
    </w:p>
    <w:p w14:paraId="441AC0C2" w14:textId="38C99A1F" w:rsidR="00207066" w:rsidRPr="0024364E" w:rsidRDefault="00207066" w:rsidP="00593AB5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Ønsker du som udgangspunkt at være med til kamp i weekenden?</w:t>
      </w:r>
    </w:p>
    <w:p w14:paraId="03A2FC8D" w14:textId="77777777" w:rsidR="00934FA8" w:rsidRPr="00102096" w:rsidRDefault="00934FA8" w:rsidP="00934FA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EBF5F80" w14:textId="57A36D73" w:rsidR="00934FA8" w:rsidRPr="0024364E" w:rsidRDefault="00207066" w:rsidP="00934FA8">
      <w:pPr>
        <w:rPr>
          <w:rFonts w:asciiTheme="minorHAnsi" w:hAnsiTheme="minorHAnsi" w:cstheme="minorHAnsi"/>
          <w:b/>
          <w:color w:val="auto"/>
        </w:rPr>
      </w:pPr>
      <w:r w:rsidRPr="0024364E">
        <w:rPr>
          <w:rFonts w:asciiTheme="minorHAnsi" w:hAnsiTheme="minorHAnsi" w:cstheme="minorHAnsi"/>
          <w:b/>
          <w:color w:val="auto"/>
        </w:rPr>
        <w:t>Hvem er VSB?</w:t>
      </w:r>
    </w:p>
    <w:p w14:paraId="33AAA853" w14:textId="5F872A72" w:rsidR="00207066" w:rsidRPr="0024364E" w:rsidRDefault="00207066" w:rsidP="00934FA8">
      <w:p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Inden prøvetræning skal I have læst om </w:t>
      </w:r>
      <w:r w:rsidR="003B005D" w:rsidRPr="0024364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VSB her: </w:t>
      </w:r>
      <w:hyperlink r:id="rId7" w:history="1">
        <w:r w:rsidR="003B005D" w:rsidRPr="0024364E">
          <w:rPr>
            <w:rStyle w:val="Hyperlink"/>
            <w:rFonts w:asciiTheme="minorHAnsi" w:hAnsiTheme="minorHAnsi" w:cstheme="minorHAnsi"/>
            <w:bCs/>
            <w:color w:val="538135" w:themeColor="accent6" w:themeShade="BF"/>
            <w:sz w:val="22"/>
            <w:szCs w:val="22"/>
          </w:rPr>
          <w:t>om VSB</w:t>
        </w:r>
      </w:hyperlink>
      <w:r w:rsidR="003B005D" w:rsidRPr="0024364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</w:t>
      </w:r>
    </w:p>
    <w:p w14:paraId="04A2022C" w14:textId="55FE226E" w:rsidR="00934FA8" w:rsidRPr="0024364E" w:rsidRDefault="00934FA8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Tjek også kontingentsatser under punktet</w:t>
      </w:r>
      <w:r w:rsidR="003B005D" w:rsidRPr="0024364E">
        <w:rPr>
          <w:rFonts w:asciiTheme="minorHAnsi" w:hAnsiTheme="minorHAnsi" w:cstheme="minorHAnsi"/>
          <w:color w:val="auto"/>
          <w:sz w:val="22"/>
          <w:szCs w:val="22"/>
        </w:rPr>
        <w:t xml:space="preserve"> her: </w:t>
      </w:r>
      <w:hyperlink r:id="rId8" w:history="1">
        <w:r w:rsidR="003B005D" w:rsidRPr="0024364E">
          <w:rPr>
            <w:rStyle w:val="Hyperlink"/>
            <w:rFonts w:asciiTheme="minorHAnsi" w:hAnsiTheme="minorHAnsi" w:cstheme="minorHAnsi"/>
            <w:color w:val="538135" w:themeColor="accent6" w:themeShade="BF"/>
            <w:sz w:val="22"/>
            <w:szCs w:val="22"/>
          </w:rPr>
          <w:t>kontingent</w:t>
        </w:r>
      </w:hyperlink>
      <w:r w:rsidR="003B005D" w:rsidRPr="0024364E">
        <w:rPr>
          <w:rFonts w:asciiTheme="minorHAnsi" w:hAnsiTheme="minorHAnsi" w:cstheme="minorHAnsi"/>
          <w:color w:val="538135" w:themeColor="accent6" w:themeShade="BF"/>
          <w:sz w:val="22"/>
          <w:szCs w:val="22"/>
        </w:rPr>
        <w:t xml:space="preserve"> </w:t>
      </w:r>
    </w:p>
    <w:p w14:paraId="5639F3DA" w14:textId="77777777" w:rsidR="00934FA8" w:rsidRPr="00102096" w:rsidRDefault="00934FA8" w:rsidP="00934FA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84CCFEF" w14:textId="77777777" w:rsidR="00934FA8" w:rsidRPr="0024364E" w:rsidRDefault="00934FA8" w:rsidP="00934FA8">
      <w:pPr>
        <w:rPr>
          <w:rFonts w:asciiTheme="minorHAnsi" w:hAnsiTheme="minorHAnsi" w:cstheme="minorHAnsi"/>
          <w:color w:val="auto"/>
        </w:rPr>
      </w:pPr>
      <w:r w:rsidRPr="0024364E">
        <w:rPr>
          <w:rFonts w:asciiTheme="minorHAnsi" w:hAnsiTheme="minorHAnsi" w:cstheme="minorHAnsi"/>
          <w:b/>
          <w:bCs/>
          <w:color w:val="auto"/>
        </w:rPr>
        <w:t>Prøvetræning foregår som følger:</w:t>
      </w:r>
    </w:p>
    <w:p w14:paraId="05D1C038" w14:textId="0E88FBC9" w:rsidR="00934FA8" w:rsidRPr="0024364E" w:rsidRDefault="003B005D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 xml:space="preserve">Til dem, vi tager til prøvetræning, er der mulighed for at komme til to </w:t>
      </w:r>
      <w:proofErr w:type="spellStart"/>
      <w:r w:rsidRPr="0024364E">
        <w:rPr>
          <w:rFonts w:asciiTheme="minorHAnsi" w:hAnsiTheme="minorHAnsi" w:cstheme="minorHAnsi"/>
          <w:color w:val="auto"/>
          <w:sz w:val="22"/>
          <w:szCs w:val="22"/>
        </w:rPr>
        <w:t>prøvetræninger</w:t>
      </w:r>
      <w:proofErr w:type="spellEnd"/>
      <w:r w:rsidRPr="0024364E">
        <w:rPr>
          <w:rFonts w:asciiTheme="minorHAnsi" w:hAnsiTheme="minorHAnsi" w:cstheme="minorHAnsi"/>
          <w:color w:val="auto"/>
          <w:sz w:val="22"/>
          <w:szCs w:val="22"/>
        </w:rPr>
        <w:t xml:space="preserve"> inden indmeldelse i klubben.</w:t>
      </w:r>
    </w:p>
    <w:p w14:paraId="38301055" w14:textId="1F4DCC26" w:rsidR="003B005D" w:rsidRPr="0024364E" w:rsidRDefault="003B005D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Hvis man efter prøvetræning ønsker indmeldelse</w:t>
      </w:r>
      <w:r w:rsidR="00B168E2" w:rsidRPr="0024364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4364E">
        <w:rPr>
          <w:rFonts w:asciiTheme="minorHAnsi" w:hAnsiTheme="minorHAnsi" w:cstheme="minorHAnsi"/>
          <w:color w:val="auto"/>
          <w:sz w:val="22"/>
          <w:szCs w:val="22"/>
        </w:rPr>
        <w:t xml:space="preserve"> sendes mail til indmeldelsesansvarlige som kan findes </w:t>
      </w:r>
      <w:r w:rsidR="00B168E2" w:rsidRPr="0024364E">
        <w:rPr>
          <w:rFonts w:asciiTheme="minorHAnsi" w:hAnsiTheme="minorHAnsi" w:cstheme="minorHAnsi"/>
          <w:color w:val="auto"/>
          <w:sz w:val="22"/>
          <w:szCs w:val="22"/>
        </w:rPr>
        <w:t xml:space="preserve">øverst på siden her: </w:t>
      </w:r>
      <w:hyperlink r:id="rId9" w:history="1">
        <w:r w:rsidR="00B168E2" w:rsidRPr="0024364E">
          <w:rPr>
            <w:rStyle w:val="Hyperlink"/>
            <w:rFonts w:asciiTheme="minorHAnsi" w:hAnsiTheme="minorHAnsi" w:cstheme="minorHAnsi"/>
            <w:color w:val="538135" w:themeColor="accent6" w:themeShade="BF"/>
            <w:sz w:val="22"/>
            <w:szCs w:val="22"/>
          </w:rPr>
          <w:t>ansvarlig</w:t>
        </w:r>
      </w:hyperlink>
      <w:r w:rsidR="00B168E2" w:rsidRPr="0024364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3D317B2" w14:textId="77777777" w:rsidR="0075684E" w:rsidRDefault="0075684E" w:rsidP="00934FA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1FF8A52" w14:textId="601AEBC0" w:rsidR="00934FA8" w:rsidRPr="0024364E" w:rsidRDefault="00934FA8" w:rsidP="00934FA8">
      <w:pPr>
        <w:rPr>
          <w:rFonts w:asciiTheme="minorHAnsi" w:hAnsiTheme="minorHAnsi" w:cstheme="minorHAnsi"/>
          <w:b/>
          <w:color w:val="FF0000"/>
        </w:rPr>
      </w:pPr>
      <w:r w:rsidRPr="0024364E">
        <w:rPr>
          <w:rFonts w:asciiTheme="minorHAnsi" w:hAnsiTheme="minorHAnsi" w:cstheme="minorHAnsi"/>
          <w:b/>
          <w:color w:val="FF0000"/>
        </w:rPr>
        <w:t>Det er et krav, at du orienterer eventuelt nuværende klub om prøvetræningen.</w:t>
      </w:r>
    </w:p>
    <w:p w14:paraId="036A403D" w14:textId="77777777" w:rsidR="00934FA8" w:rsidRPr="00102096" w:rsidRDefault="00934FA8" w:rsidP="00934FA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E2F0C79" w14:textId="2C061C30" w:rsidR="00934FA8" w:rsidRPr="0024364E" w:rsidRDefault="00934FA8" w:rsidP="00934FA8">
      <w:pPr>
        <w:rPr>
          <w:rFonts w:asciiTheme="minorHAnsi" w:hAnsiTheme="minorHAnsi" w:cstheme="minorHAnsi"/>
          <w:b/>
          <w:color w:val="auto"/>
        </w:rPr>
      </w:pPr>
      <w:r w:rsidRPr="0024364E">
        <w:rPr>
          <w:rFonts w:asciiTheme="minorHAnsi" w:hAnsiTheme="minorHAnsi" w:cstheme="minorHAnsi"/>
          <w:b/>
          <w:color w:val="auto"/>
        </w:rPr>
        <w:t>Hvad skal du nu gøre?</w:t>
      </w:r>
    </w:p>
    <w:p w14:paraId="0DFE4D29" w14:textId="77777777" w:rsidR="00934FA8" w:rsidRPr="0024364E" w:rsidRDefault="00934FA8" w:rsidP="00934FA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24364E">
        <w:rPr>
          <w:rFonts w:asciiTheme="minorHAnsi" w:hAnsiTheme="minorHAnsi" w:cstheme="minorHAnsi"/>
          <w:color w:val="auto"/>
        </w:rPr>
        <w:t xml:space="preserve">Udfylde ovenstående </w:t>
      </w:r>
    </w:p>
    <w:p w14:paraId="6FE2D125" w14:textId="06192351" w:rsidR="00934FA8" w:rsidRPr="0024364E" w:rsidRDefault="00934FA8" w:rsidP="00934FA8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24364E">
        <w:rPr>
          <w:rFonts w:asciiTheme="minorHAnsi" w:hAnsiTheme="minorHAnsi" w:cstheme="minorHAnsi"/>
          <w:color w:val="auto"/>
        </w:rPr>
        <w:t xml:space="preserve">Sende det udfyldte skema til </w:t>
      </w:r>
      <w:r w:rsidR="00B168E2" w:rsidRPr="0024364E">
        <w:rPr>
          <w:rFonts w:asciiTheme="minorHAnsi" w:hAnsiTheme="minorHAnsi" w:cstheme="minorHAnsi"/>
          <w:color w:val="auto"/>
        </w:rPr>
        <w:t xml:space="preserve">den indmeldelsesansvarlige, som kan findes her: </w:t>
      </w:r>
      <w:hyperlink r:id="rId10" w:history="1">
        <w:r w:rsidR="00B168E2" w:rsidRPr="0024364E">
          <w:rPr>
            <w:rStyle w:val="Hyperlink"/>
            <w:rFonts w:asciiTheme="minorHAnsi" w:hAnsiTheme="minorHAnsi" w:cstheme="minorHAnsi"/>
            <w:color w:val="538135" w:themeColor="accent6" w:themeShade="BF"/>
          </w:rPr>
          <w:t>ansvarlig</w:t>
        </w:r>
      </w:hyperlink>
      <w:r w:rsidR="00B168E2" w:rsidRPr="0024364E">
        <w:rPr>
          <w:rFonts w:asciiTheme="minorHAnsi" w:hAnsiTheme="minorHAnsi" w:cstheme="minorHAnsi"/>
          <w:color w:val="538135" w:themeColor="accent6" w:themeShade="BF"/>
        </w:rPr>
        <w:t xml:space="preserve"> </w:t>
      </w:r>
      <w:r w:rsidRPr="0024364E">
        <w:rPr>
          <w:rFonts w:asciiTheme="minorHAnsi" w:hAnsiTheme="minorHAnsi" w:cstheme="minorHAnsi"/>
          <w:color w:val="00B050"/>
        </w:rPr>
        <w:t xml:space="preserve"> </w:t>
      </w:r>
    </w:p>
    <w:p w14:paraId="6B7E5B92" w14:textId="77777777" w:rsidR="00934FA8" w:rsidRPr="0024364E" w:rsidRDefault="00934FA8" w:rsidP="00934FA8">
      <w:pPr>
        <w:tabs>
          <w:tab w:val="left" w:pos="1875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698BD5DD" w14:textId="1042B24A" w:rsidR="00934FA8" w:rsidRPr="0024364E" w:rsidRDefault="009D7B24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Ved spørgsmål, kontakt venligst den indmeldelsesansvarlige</w:t>
      </w:r>
      <w:r w:rsidR="00530FED" w:rsidRPr="0024364E">
        <w:rPr>
          <w:rFonts w:asciiTheme="minorHAnsi" w:hAnsiTheme="minorHAnsi" w:cstheme="minorHAnsi"/>
          <w:color w:val="auto"/>
          <w:sz w:val="22"/>
          <w:szCs w:val="22"/>
        </w:rPr>
        <w:t xml:space="preserve">, som kan findes her: </w:t>
      </w:r>
      <w:hyperlink r:id="rId11" w:history="1">
        <w:r w:rsidR="00530FED" w:rsidRPr="0024364E">
          <w:rPr>
            <w:rStyle w:val="Hyperlink"/>
            <w:rFonts w:asciiTheme="minorHAnsi" w:hAnsiTheme="minorHAnsi" w:cstheme="minorHAnsi"/>
            <w:color w:val="538135" w:themeColor="accent6" w:themeShade="BF"/>
            <w:sz w:val="22"/>
            <w:szCs w:val="22"/>
          </w:rPr>
          <w:t>ansvarlig</w:t>
        </w:r>
      </w:hyperlink>
      <w:r w:rsidR="00530FED" w:rsidRPr="0024364E">
        <w:rPr>
          <w:rFonts w:asciiTheme="minorHAnsi" w:hAnsiTheme="minorHAnsi" w:cstheme="minorHAnsi"/>
          <w:color w:val="538135" w:themeColor="accent6" w:themeShade="BF"/>
          <w:sz w:val="22"/>
          <w:szCs w:val="22"/>
        </w:rPr>
        <w:t xml:space="preserve"> </w:t>
      </w:r>
      <w:r w:rsidR="00530FED" w:rsidRPr="0024364E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14:paraId="155654F6" w14:textId="77777777" w:rsidR="0075684E" w:rsidRPr="0024364E" w:rsidRDefault="0075684E" w:rsidP="00934FA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79BE042" w14:textId="77777777" w:rsidR="003737C0" w:rsidRDefault="003737C0" w:rsidP="00934FA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49879CB" w14:textId="079D463A" w:rsidR="00934FA8" w:rsidRPr="0024364E" w:rsidRDefault="00B168E2" w:rsidP="00934FA8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24364E">
        <w:rPr>
          <w:rFonts w:asciiTheme="minorHAnsi" w:hAnsiTheme="minorHAnsi" w:cstheme="minorHAnsi"/>
          <w:color w:val="auto"/>
          <w:sz w:val="22"/>
          <w:szCs w:val="22"/>
        </w:rPr>
        <w:t>Sportslige hilsner</w:t>
      </w:r>
    </w:p>
    <w:p w14:paraId="588539E9" w14:textId="77777777" w:rsidR="00934FA8" w:rsidRPr="00102096" w:rsidRDefault="00934FA8" w:rsidP="00934FA8">
      <w:pPr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34E23DD8" w14:textId="523BDA48" w:rsidR="007342D2" w:rsidRPr="003737C0" w:rsidRDefault="00B168E2">
      <w:pPr>
        <w:rPr>
          <w:rFonts w:asciiTheme="minorHAnsi" w:hAnsiTheme="minorHAnsi" w:cstheme="minorHAnsi"/>
          <w:b/>
          <w:i/>
          <w:color w:val="538135" w:themeColor="accent6" w:themeShade="BF"/>
        </w:rPr>
      </w:pPr>
      <w:r w:rsidRPr="003737C0">
        <w:rPr>
          <w:rFonts w:asciiTheme="minorHAnsi" w:hAnsiTheme="minorHAnsi" w:cstheme="minorHAnsi"/>
          <w:b/>
          <w:i/>
          <w:color w:val="538135" w:themeColor="accent6" w:themeShade="BF"/>
        </w:rPr>
        <w:t>VIRUM-SORGENFRI BOLDKLUB</w:t>
      </w:r>
    </w:p>
    <w:p w14:paraId="5D31DF10" w14:textId="5D47451F" w:rsidR="00A67381" w:rsidRDefault="00A67381">
      <w:pPr>
        <w:rPr>
          <w:rFonts w:asciiTheme="minorHAnsi" w:hAnsiTheme="minorHAnsi" w:cstheme="minorHAnsi"/>
          <w:b/>
          <w:i/>
          <w:color w:val="538135" w:themeColor="accent6" w:themeShade="BF"/>
          <w:sz w:val="22"/>
          <w:szCs w:val="22"/>
        </w:rPr>
      </w:pPr>
    </w:p>
    <w:p w14:paraId="1233AE13" w14:textId="63A9D363" w:rsidR="00A67381" w:rsidRDefault="00A67381">
      <w:pPr>
        <w:rPr>
          <w:rFonts w:asciiTheme="minorHAnsi" w:hAnsiTheme="minorHAnsi" w:cstheme="minorHAnsi"/>
          <w:b/>
          <w:i/>
          <w:color w:val="538135" w:themeColor="accent6" w:themeShade="BF"/>
          <w:sz w:val="22"/>
          <w:szCs w:val="22"/>
        </w:rPr>
      </w:pPr>
    </w:p>
    <w:p w14:paraId="17CF6B40" w14:textId="77777777" w:rsidR="00A67381" w:rsidRPr="00A67381" w:rsidRDefault="00A67381" w:rsidP="00A67381"/>
    <w:sectPr w:rsidR="00A67381" w:rsidRPr="00A67381" w:rsidSect="00D40554">
      <w:headerReference w:type="default" r:id="rId12"/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DA70" w14:textId="77777777" w:rsidR="005D4EB6" w:rsidRDefault="005D4EB6" w:rsidP="00934FA8">
      <w:r>
        <w:separator/>
      </w:r>
    </w:p>
  </w:endnote>
  <w:endnote w:type="continuationSeparator" w:id="0">
    <w:p w14:paraId="1945550F" w14:textId="77777777" w:rsidR="005D4EB6" w:rsidRDefault="005D4EB6" w:rsidP="0093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FC04" w14:textId="77777777" w:rsidR="005D4EB6" w:rsidRDefault="005D4EB6" w:rsidP="00934FA8">
      <w:r>
        <w:separator/>
      </w:r>
    </w:p>
  </w:footnote>
  <w:footnote w:type="continuationSeparator" w:id="0">
    <w:p w14:paraId="78C0C8DD" w14:textId="77777777" w:rsidR="005D4EB6" w:rsidRDefault="005D4EB6" w:rsidP="0093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838A" w14:textId="2E49A4A7" w:rsidR="00934FA8" w:rsidRPr="00934FA8" w:rsidRDefault="00934FA8" w:rsidP="0075684E">
    <w:pPr>
      <w:pStyle w:val="Sidehoved"/>
      <w:jc w:val="center"/>
    </w:pPr>
    <w:r>
      <w:rPr>
        <w:noProof/>
      </w:rPr>
      <w:drawing>
        <wp:inline distT="0" distB="0" distL="0" distR="0" wp14:anchorId="5A3E588F" wp14:editId="5D82502F">
          <wp:extent cx="550333" cy="583921"/>
          <wp:effectExtent l="0" t="0" r="0" b="63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8" cy="601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3300"/>
    <w:multiLevelType w:val="hybridMultilevel"/>
    <w:tmpl w:val="267A5D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EFF"/>
    <w:multiLevelType w:val="hybridMultilevel"/>
    <w:tmpl w:val="D334F8AC"/>
    <w:lvl w:ilvl="0" w:tplc="27240BA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05975">
    <w:abstractNumId w:val="0"/>
  </w:num>
  <w:num w:numId="2" w16cid:durableId="3593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A8"/>
    <w:rsid w:val="000F48C8"/>
    <w:rsid w:val="001F7B41"/>
    <w:rsid w:val="00207066"/>
    <w:rsid w:val="0024364E"/>
    <w:rsid w:val="002E427B"/>
    <w:rsid w:val="002F7A02"/>
    <w:rsid w:val="003737C0"/>
    <w:rsid w:val="003946A3"/>
    <w:rsid w:val="003B005D"/>
    <w:rsid w:val="004744AD"/>
    <w:rsid w:val="00530FED"/>
    <w:rsid w:val="005325D8"/>
    <w:rsid w:val="00593AB5"/>
    <w:rsid w:val="005D4EB6"/>
    <w:rsid w:val="006B475B"/>
    <w:rsid w:val="0075684E"/>
    <w:rsid w:val="00790D0F"/>
    <w:rsid w:val="00927305"/>
    <w:rsid w:val="00927F03"/>
    <w:rsid w:val="00934FA8"/>
    <w:rsid w:val="009558C7"/>
    <w:rsid w:val="009D7B24"/>
    <w:rsid w:val="00A67381"/>
    <w:rsid w:val="00AF2B99"/>
    <w:rsid w:val="00B12893"/>
    <w:rsid w:val="00B168E2"/>
    <w:rsid w:val="00B2043F"/>
    <w:rsid w:val="00B638A3"/>
    <w:rsid w:val="00C1201F"/>
    <w:rsid w:val="00C125DF"/>
    <w:rsid w:val="00C600C5"/>
    <w:rsid w:val="00CB0F89"/>
    <w:rsid w:val="00D02D4C"/>
    <w:rsid w:val="00DE2C37"/>
    <w:rsid w:val="00E04640"/>
    <w:rsid w:val="00E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23F8D"/>
  <w15:chartTrackingRefBased/>
  <w15:docId w15:val="{67B2E63D-20B9-5F40-AAE4-930B67BF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FA8"/>
    <w:rPr>
      <w:rFonts w:ascii="Times New Roman" w:hAnsi="Times New Roman" w:cs="Times New Roman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7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73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73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4FA8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934FA8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34FA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4FA8"/>
    <w:rPr>
      <w:rFonts w:ascii="Times New Roman" w:hAnsi="Times New Roman" w:cs="Times New Roman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34FA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4FA8"/>
    <w:rPr>
      <w:rFonts w:ascii="Times New Roman" w:hAnsi="Times New Roman" w:cs="Times New Roman"/>
      <w:color w:val="00000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3B005D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A6738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7381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673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673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7381"/>
    <w:rPr>
      <w:rFonts w:asciiTheme="majorHAnsi" w:eastAsiaTheme="majorEastAsia" w:hAnsiTheme="majorHAnsi" w:cstheme="majorBidi"/>
      <w:color w:val="1F3763" w:themeColor="accent1" w:themeShade="7F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b-fodbold.dk/medlemskab/konting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sb-fodbold.dk/medlemskab/velkommen-til-spiller-og-foraeldr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sb-fodbold.dk/medlemskab/indmeldels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sb-fodbold.dk/medlemskab/indmeldel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b-fodbold.dk/medlemskab/indmeldels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Sebastian Melbye</dc:creator>
  <cp:keywords/>
  <dc:description/>
  <cp:lastModifiedBy>Andreas Sebastian Melbye</cp:lastModifiedBy>
  <cp:revision>2</cp:revision>
  <dcterms:created xsi:type="dcterms:W3CDTF">2022-12-15T13:41:00Z</dcterms:created>
  <dcterms:modified xsi:type="dcterms:W3CDTF">2022-12-15T13:41:00Z</dcterms:modified>
</cp:coreProperties>
</file>